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12" w:rsidRDefault="00B43E12" w:rsidP="00B43E12">
      <w:pPr>
        <w:pStyle w:val="a4"/>
        <w:spacing w:after="0"/>
        <w:ind w:firstLine="5103"/>
        <w:jc w:val="right"/>
      </w:pPr>
      <w:r>
        <w:t>Приложение 5</w:t>
      </w:r>
    </w:p>
    <w:p w:rsidR="00B43E12" w:rsidRDefault="00B43E12" w:rsidP="00B43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3E12" w:rsidRDefault="00B43E12" w:rsidP="00B43E12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43E12" w:rsidRDefault="00B43E12" w:rsidP="00B43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B43E12" w:rsidRDefault="00B43E12" w:rsidP="00B43E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bookmarkEnd w:id="0"/>
    <w:p w:rsidR="00B43E12" w:rsidRDefault="00B43E12" w:rsidP="00B43E12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B43E12" w:rsidTr="00B43E12">
        <w:tc>
          <w:tcPr>
            <w:tcW w:w="709" w:type="dxa"/>
            <w:hideMark/>
          </w:tcPr>
          <w:p w:rsidR="00B43E12" w:rsidRDefault="00B43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  <w:hideMark/>
          </w:tcPr>
          <w:p w:rsidR="00B43E12" w:rsidRDefault="00B43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  <w:hideMark/>
          </w:tcPr>
          <w:p w:rsidR="00B43E12" w:rsidRDefault="00B43E12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B43E12" w:rsidRDefault="00B43E12" w:rsidP="00B4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г. Оренбург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43E12" w:rsidRDefault="00B43E12" w:rsidP="00B43E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116»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ascii="Times New Roman" w:eastAsia="Calibri" w:hAnsi="Times New Roman" w:cs="Times New Roman"/>
          <w:sz w:val="24"/>
          <w:szCs w:val="24"/>
        </w:rPr>
        <w:t>от05.04.2021г.№56-34, выданной министерством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заведующего Казаковой Татьяны Николаевны, </w:t>
      </w:r>
      <w:r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 от 25.05.2022г.№359 и</w:t>
      </w:r>
      <w:proofErr w:type="gramEnd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3E12" w:rsidTr="00B43E12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12" w:rsidRDefault="00B43E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E12" w:rsidRDefault="00B4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B43E12" w:rsidRDefault="00B43E12" w:rsidP="00B43E1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3E12" w:rsidTr="00B43E12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E12" w:rsidRDefault="00B43E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B43E12" w:rsidTr="00B43E12">
        <w:trPr>
          <w:trHeight w:val="39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E12" w:rsidRDefault="00B43E12">
            <w:pPr>
              <w:rPr>
                <w:rFonts w:ascii="Times New Roman" w:hAnsi="Times New Roman" w:cs="Times New Roman"/>
              </w:rPr>
            </w:pP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E12" w:rsidRDefault="00B43E1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B43E12" w:rsidRDefault="00B43E12" w:rsidP="00B43E1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3E12" w:rsidTr="00B43E12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6"/>
              <w:tblpPr w:leftFromText="180" w:rightFromText="180" w:vertAnchor="text" w:horzAnchor="page" w:tblpX="553" w:tblpY="-166"/>
              <w:tblOverlap w:val="never"/>
              <w:tblW w:w="1038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B43E12">
              <w:tc>
                <w:tcPr>
                  <w:tcW w:w="4111" w:type="dxa"/>
                  <w:hideMark/>
                </w:tcPr>
                <w:p w:rsidR="00B43E12" w:rsidRDefault="00B43E1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B43E12" w:rsidRDefault="00B43E1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B43E12" w:rsidRDefault="00B43E1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B43E12" w:rsidRDefault="00B43E12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B43E12" w:rsidRDefault="00B4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E12" w:rsidTr="00B43E12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6"/>
              <w:tblpPr w:leftFromText="180" w:rightFromText="180" w:vertAnchor="text" w:horzAnchor="margin" w:tblpXSpec="right" w:tblpY="-24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B43E12">
              <w:trPr>
                <w:trHeight w:val="282"/>
              </w:trPr>
              <w:tc>
                <w:tcPr>
                  <w:tcW w:w="2835" w:type="dxa"/>
                  <w:hideMark/>
                </w:tcPr>
                <w:p w:rsidR="00B43E12" w:rsidRDefault="00B43E12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B43E12" w:rsidRDefault="00B43E12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E12" w:rsidRDefault="00B43E1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B43E12" w:rsidRDefault="00B43E12" w:rsidP="00B43E1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3E12" w:rsidTr="00B43E12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E12" w:rsidRDefault="00B4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E12" w:rsidRDefault="00B43E12">
            <w:pPr>
              <w:rPr>
                <w:rFonts w:ascii="Times New Roman" w:hAnsi="Times New Roman" w:cs="Times New Roman"/>
              </w:rPr>
            </w:pP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E12" w:rsidRDefault="00B43E1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наличии), дата рождения)</w:t>
            </w:r>
          </w:p>
        </w:tc>
      </w:tr>
    </w:tbl>
    <w:p w:rsidR="00B43E12" w:rsidRDefault="00B43E12" w:rsidP="00B43E12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3E12" w:rsidTr="00B43E12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E12" w:rsidRDefault="00B4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E12" w:rsidRDefault="00B43E12">
            <w:pPr>
              <w:rPr>
                <w:rFonts w:ascii="Times New Roman" w:hAnsi="Times New Roman" w:cs="Times New Roman"/>
              </w:rPr>
            </w:pPr>
          </w:p>
        </w:tc>
      </w:tr>
      <w:tr w:rsidR="00B43E12" w:rsidTr="00B43E12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3E12" w:rsidRDefault="00B43E1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места жительства ребенка с указанием индекса)</w:t>
            </w:r>
          </w:p>
        </w:tc>
      </w:tr>
    </w:tbl>
    <w:p w:rsidR="00B43E12" w:rsidRDefault="00B43E12" w:rsidP="00B43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B43E12" w:rsidRDefault="00B43E12" w:rsidP="00B43E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B43E12" w:rsidRDefault="00B43E12" w:rsidP="00B43E12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бразовательная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программа дошкольного образования муниципального дошкольного образовательного автономного учреждения «Детский сад № ___».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_____календарных лет (года).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101447580"/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режиме полного дня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(10,5 - 12-часового пребывания).</w:t>
      </w:r>
    </w:p>
    <w:bookmarkEnd w:id="1"/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направленности для детей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  <w:gridCol w:w="888"/>
        <w:gridCol w:w="1036"/>
        <w:gridCol w:w="592"/>
        <w:gridCol w:w="741"/>
      </w:tblGrid>
      <w:tr w:rsidR="00B43E12" w:rsidTr="00B43E12">
        <w:trPr>
          <w:trHeight w:val="284"/>
        </w:trPr>
        <w:tc>
          <w:tcPr>
            <w:tcW w:w="1890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возрасте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от</w:t>
            </w:r>
            <w:proofErr w:type="gramEnd"/>
          </w:p>
        </w:tc>
        <w:tc>
          <w:tcPr>
            <w:tcW w:w="445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92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до</w:t>
            </w:r>
          </w:p>
        </w:tc>
        <w:tc>
          <w:tcPr>
            <w:tcW w:w="444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41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лет</w:t>
            </w:r>
          </w:p>
        </w:tc>
        <w:tc>
          <w:tcPr>
            <w:tcW w:w="888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№</w:t>
            </w:r>
          </w:p>
        </w:tc>
        <w:tc>
          <w:tcPr>
            <w:tcW w:w="1036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корпус </w:t>
            </w:r>
          </w:p>
        </w:tc>
        <w:tc>
          <w:tcPr>
            <w:tcW w:w="592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№</w:t>
            </w:r>
          </w:p>
        </w:tc>
        <w:tc>
          <w:tcPr>
            <w:tcW w:w="741" w:type="dxa"/>
            <w:hideMark/>
          </w:tcPr>
          <w:p w:rsidR="00B43E12" w:rsidRDefault="00B43E1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____ </w:t>
            </w:r>
          </w:p>
        </w:tc>
      </w:tr>
    </w:tbl>
    <w:p w:rsidR="00B43E12" w:rsidRDefault="00B43E12" w:rsidP="00B43E12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12" w:rsidRDefault="00B43E12" w:rsidP="00B43E12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2" w:name="_Hlk101447596"/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первого дня</w:t>
      </w:r>
      <w:proofErr w:type="gramStart"/>
      <w:r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 xml:space="preserve"> .</w:t>
      </w:r>
      <w:proofErr w:type="gramEnd"/>
    </w:p>
    <w:p w:rsidR="00B43E12" w:rsidRDefault="00B43E12" w:rsidP="00B43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2"/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7" w:anchor="Par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10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  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               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8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 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2270__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(_________________________________) рублей.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B43E12" w:rsidRDefault="00B43E12" w:rsidP="00B4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B43E12" w:rsidRDefault="00B43E12" w:rsidP="00B43E1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B43E12" w:rsidRDefault="00B43E12" w:rsidP="00B43E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B43E12" w:rsidRDefault="00B43E12" w:rsidP="00B43E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в безналичном порядке.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4"/>
          <w:szCs w:val="24"/>
        </w:rPr>
        <w:t>Заказчиком,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B43E12" w:rsidRDefault="00B43E12" w:rsidP="00B43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В случае досрочного расторжения договора, заключенного между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, возврат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E12" w:rsidRDefault="00B43E12" w:rsidP="00B43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43E12" w:rsidRDefault="00B43E12" w:rsidP="00B43E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B43E12" w:rsidRDefault="00B43E12" w:rsidP="00B43E1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3E12" w:rsidRDefault="00B43E12" w:rsidP="00B43E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«______»____________20___г.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43E12" w:rsidRDefault="00B43E12" w:rsidP="00B43E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E12" w:rsidRDefault="00B43E12" w:rsidP="00B43E12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600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5212"/>
        <w:gridCol w:w="5388"/>
      </w:tblGrid>
      <w:tr w:rsidR="00B43E12" w:rsidTr="00B43E12">
        <w:trPr>
          <w:trHeight w:val="162"/>
        </w:trPr>
        <w:tc>
          <w:tcPr>
            <w:tcW w:w="5211" w:type="dxa"/>
            <w:vAlign w:val="center"/>
            <w:hideMark/>
          </w:tcPr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  <w:hideMark/>
          </w:tcPr>
          <w:p w:rsidR="00B43E12" w:rsidRDefault="00B43E12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B43E12" w:rsidTr="00B43E12">
        <w:trPr>
          <w:trHeight w:val="1149"/>
        </w:trPr>
        <w:tc>
          <w:tcPr>
            <w:tcW w:w="5211" w:type="dxa"/>
            <w:hideMark/>
          </w:tcPr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116 » (МДОАУ № 116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  <w:p w:rsidR="00B43E12" w:rsidRDefault="00B4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460051, г. Оренбург,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 Промысловый, №17 а</w:t>
            </w:r>
          </w:p>
          <w:p w:rsidR="00B43E12" w:rsidRDefault="00B4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 41 16,43-02-14</w:t>
            </w:r>
          </w:p>
          <w:p w:rsidR="00B43E12" w:rsidRDefault="00B4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5610041423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B43E1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3E12" w:rsidTr="00B43E12">
        <w:trPr>
          <w:trHeight w:val="693"/>
        </w:trPr>
        <w:tc>
          <w:tcPr>
            <w:tcW w:w="5211" w:type="dxa"/>
            <w:hideMark/>
          </w:tcPr>
          <w:p w:rsidR="00B43E12" w:rsidRDefault="00B43E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561001001</w:t>
            </w:r>
          </w:p>
          <w:p w:rsidR="00B43E12" w:rsidRDefault="00B43E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045354001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</w:p>
          <w:p w:rsidR="00B43E12" w:rsidRDefault="00B43E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53401000000                             </w:t>
            </w:r>
          </w:p>
          <w:p w:rsidR="00B43E12" w:rsidRDefault="00B43E12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025601027110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  <w:p w:rsidR="00B43E12" w:rsidRDefault="00B43E12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 </w:t>
            </w:r>
          </w:p>
        </w:tc>
        <w:tc>
          <w:tcPr>
            <w:tcW w:w="5387" w:type="dxa"/>
          </w:tcPr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6"/>
              <w:tblW w:w="2490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B43E1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40"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43E12" w:rsidTr="00B43E12">
        <w:trPr>
          <w:trHeight w:val="844"/>
        </w:trPr>
        <w:tc>
          <w:tcPr>
            <w:tcW w:w="5211" w:type="dxa"/>
            <w:hideMark/>
          </w:tcPr>
          <w:p w:rsidR="00B43E12" w:rsidRDefault="00B43E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получателя платежа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40701810200003000003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43E12" w:rsidRDefault="00B43E12">
            <w:pPr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B43E12" w:rsidRDefault="00B43E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(МДОАУ № 116  л/с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039.30.128.2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B43E12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3E12" w:rsidRDefault="00B43E12">
                  <w:pPr>
                    <w:spacing w:line="276" w:lineRule="auto"/>
                    <w:ind w:right="-31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B43E12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43E12" w:rsidRDefault="00B43E12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B43E12" w:rsidRDefault="00B43E12">
            <w:pPr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B43E12" w:rsidTr="00B43E12">
        <w:trPr>
          <w:trHeight w:val="571"/>
        </w:trPr>
        <w:tc>
          <w:tcPr>
            <w:tcW w:w="5211" w:type="dxa"/>
          </w:tcPr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116 _______    Т. Н. Казакова.</w:t>
            </w:r>
          </w:p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3E12" w:rsidRDefault="00B43E1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  <w:hideMark/>
          </w:tcPr>
          <w:tbl>
            <w:tblPr>
              <w:tblW w:w="10430" w:type="dxa"/>
              <w:tblLayout w:type="fixed"/>
              <w:tblLook w:val="04A0" w:firstRow="1" w:lastRow="0" w:firstColumn="1" w:lastColumn="0" w:noHBand="0" w:noVBand="1"/>
            </w:tblPr>
            <w:tblGrid>
              <w:gridCol w:w="10430"/>
            </w:tblGrid>
            <w:tr w:rsidR="00B43E12">
              <w:trPr>
                <w:trHeight w:val="580"/>
              </w:trPr>
              <w:tc>
                <w:tcPr>
                  <w:tcW w:w="5211" w:type="dxa"/>
                </w:tcPr>
                <w:p w:rsidR="00B43E12" w:rsidRDefault="00B43E12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43E12" w:rsidRDefault="00B43E12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B43E12" w:rsidRDefault="00B43E12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(подпись)                                        (расшифровка подписи)</w:t>
                  </w:r>
                </w:p>
                <w:p w:rsidR="00B43E12" w:rsidRDefault="00B43E12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B43E12">
              <w:trPr>
                <w:trHeight w:val="596"/>
              </w:trPr>
              <w:tc>
                <w:tcPr>
                  <w:tcW w:w="5211" w:type="dxa"/>
                </w:tcPr>
                <w:p w:rsidR="00B43E12" w:rsidRDefault="00B43E12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6"/>
                    <w:tblW w:w="492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425"/>
                    <w:gridCol w:w="959"/>
                    <w:gridCol w:w="992"/>
                    <w:gridCol w:w="2018"/>
                  </w:tblGrid>
                  <w:tr w:rsidR="00B43E12">
                    <w:tc>
                      <w:tcPr>
                        <w:tcW w:w="527" w:type="dxa"/>
                        <w:hideMark/>
                      </w:tcPr>
                      <w:p w:rsidR="00B43E12" w:rsidRDefault="00B43E12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  <w:hideMark/>
                      </w:tcPr>
                      <w:p w:rsidR="00B43E12" w:rsidRDefault="00B43E12">
                        <w:pPr>
                          <w:ind w:left="-108" w:right="-10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  <w:hideMark/>
                      </w:tcPr>
                      <w:p w:rsidR="00B43E12" w:rsidRDefault="00B43E12">
                        <w:pPr>
                          <w:ind w:right="-14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  <w:hideMark/>
                      </w:tcPr>
                      <w:p w:rsidR="00B43E12" w:rsidRDefault="00B43E12">
                        <w:pPr>
                          <w:ind w:right="-147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  <w:hideMark/>
                      </w:tcPr>
                      <w:p w:rsidR="00B43E12" w:rsidRDefault="00B43E12">
                        <w:pPr>
                          <w:ind w:left="-108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B43E12" w:rsidRDefault="00B43E12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B43E12" w:rsidRDefault="00B43E12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B43E12" w:rsidRDefault="00B43E12"/>
        </w:tc>
      </w:tr>
    </w:tbl>
    <w:p w:rsidR="00B43E12" w:rsidRDefault="00B43E12" w:rsidP="00B43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9E6" w:rsidRDefault="002A09E6"/>
    <w:sectPr w:rsidR="002A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56"/>
    <w:rsid w:val="002A09E6"/>
    <w:rsid w:val="00B43E12"/>
    <w:rsid w:val="00F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E1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43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3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3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3E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B4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E12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43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3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3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3E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B4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5;&#1056;&#1040;&#1042;&#1048;&#1051;&#1040;%20&#1087;&#1088;&#1080;&#1077;&#1084;&#1072;%20&#1074;%20&#1044;&#1054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56;&#1040;&#1042;&#1048;&#1051;&#1040;%20&#1087;&#1088;&#1080;&#1077;&#1084;&#1072;%20&#1074;%20&#1044;&#1054;&#1054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56;&#1040;&#1042;&#1048;&#1051;&#1040;%20&#1087;&#1088;&#1080;&#1077;&#1084;&#1072;%20&#1074;%20&#1044;&#1054;&#105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55;&#1056;&#1040;&#1042;&#1048;&#1051;&#1040;%20&#1087;&#1088;&#1080;&#1077;&#1084;&#1072;%20&#1074;%20&#1044;&#1054;&#1054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2024-05-27T05:38:00Z</dcterms:created>
  <dcterms:modified xsi:type="dcterms:W3CDTF">2024-05-27T05:38:00Z</dcterms:modified>
</cp:coreProperties>
</file>