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41" w:rsidRDefault="005E0141" w:rsidP="005E0141">
      <w:pPr>
        <w:pStyle w:val="a3"/>
        <w:spacing w:after="0"/>
        <w:ind w:firstLine="5103"/>
        <w:jc w:val="right"/>
      </w:pPr>
      <w:r>
        <w:t>Приложение 1</w:t>
      </w:r>
    </w:p>
    <w:p w:rsidR="005E0141" w:rsidRDefault="005E0141" w:rsidP="005E014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5E0141" w:rsidRDefault="005E0141" w:rsidP="005E0141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№ 116» </w:t>
      </w:r>
    </w:p>
    <w:p w:rsidR="005E0141" w:rsidRDefault="005E0141" w:rsidP="005E0141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5E0141" w:rsidRDefault="005E0141" w:rsidP="005E0141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 xml:space="preserve">Казаковой Татьяне Николаевне_________  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5E0141" w:rsidRDefault="005E0141" w:rsidP="005E0141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  <w:proofErr w:type="gramEnd"/>
    </w:p>
    <w:p w:rsidR="005E0141" w:rsidRDefault="005E0141" w:rsidP="005E0141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>
        <w:rPr>
          <w:rFonts w:ascii="Times New Roman" w:hAnsi="Times New Roman" w:cs="Times New Roman"/>
        </w:rPr>
        <w:t>______________</w:t>
      </w:r>
    </w:p>
    <w:p w:rsidR="005E0141" w:rsidRDefault="005E0141" w:rsidP="005E0141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___________________________________</w:t>
      </w:r>
    </w:p>
    <w:p w:rsidR="005E0141" w:rsidRDefault="005E0141" w:rsidP="005E0141">
      <w:pPr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Ф.И.О. заявителя, родителя (законного представителя) полностью, последнее при наличии</w:t>
      </w:r>
    </w:p>
    <w:p w:rsidR="005E0141" w:rsidRDefault="005E0141" w:rsidP="005E01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________________________________________</w:t>
      </w:r>
    </w:p>
    <w:p w:rsidR="005E0141" w:rsidRDefault="005E0141" w:rsidP="005E01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наименование и реквизиты документа, удостоверяющего 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_________________________________________</w:t>
      </w:r>
    </w:p>
    <w:p w:rsidR="005E0141" w:rsidRDefault="005E0141" w:rsidP="005E0141">
      <w:pPr>
        <w:spacing w:after="0" w:line="240" w:lineRule="auto"/>
        <w:ind w:left="5387"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личность заявителя, родителя (законного представителя) 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5E0141" w:rsidRDefault="005E0141" w:rsidP="005E0141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5E0141" w:rsidRDefault="005E0141" w:rsidP="005E0141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5E0141" w:rsidRDefault="005E0141" w:rsidP="005E014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ребенке: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______________________________________________________________________________________</w:t>
      </w:r>
    </w:p>
    <w:p w:rsidR="005E0141" w:rsidRDefault="005E0141" w:rsidP="005E01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ребенка: ____________________________</w:t>
      </w:r>
    </w:p>
    <w:p w:rsidR="005E0141" w:rsidRDefault="005E0141" w:rsidP="005E0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highlight w:val="yellow"/>
        </w:rPr>
        <w:t>реквизиты записи акта о рождении ребенка или свидетельства о рождении ребенка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u w:val="single"/>
        </w:rPr>
        <w:tab/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адрес места жительства (места пребывания (прописка):_______________________________________</w:t>
      </w:r>
      <w:proofErr w:type="gramEnd"/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 ребенка:_____________________________________________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_________________________________________________________________, </w:t>
      </w:r>
    </w:p>
    <w:p w:rsidR="005E0141" w:rsidRDefault="005E0141" w:rsidP="005E014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осуществляемое</w:t>
      </w:r>
      <w:proofErr w:type="gramEnd"/>
      <w:r>
        <w:rPr>
          <w:rFonts w:ascii="Times New Roman" w:hAnsi="Times New Roman" w:cs="Times New Roman"/>
        </w:rPr>
        <w:t xml:space="preserve"> на __________________________ языке,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 </w:t>
      </w:r>
    </w:p>
    <w:p w:rsidR="005E0141" w:rsidRDefault="005E0141" w:rsidP="005E014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 ___________________________________________________________________ 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____ лет, № ____корпус № _____, с режимом пребывания ______________________________________________ дня, с «____» ________________ г.</w:t>
      </w:r>
    </w:p>
    <w:p w:rsidR="005E0141" w:rsidRDefault="005E0141" w:rsidP="005E0141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5E0141" w:rsidRDefault="005E0141" w:rsidP="005E0141">
      <w:pPr>
        <w:pStyle w:val="a3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lastRenderedPageBreak/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родителей (законных представителей):</w:t>
      </w:r>
    </w:p>
    <w:p w:rsidR="005E0141" w:rsidRDefault="005E0141" w:rsidP="005E0141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мать 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E0141" w:rsidRDefault="005E0141" w:rsidP="005E0141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последнее, при наличии)</w:t>
      </w:r>
    </w:p>
    <w:p w:rsidR="005E0141" w:rsidRDefault="005E0141" w:rsidP="005E0141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:rsidR="005E0141" w:rsidRDefault="005E0141" w:rsidP="005E0141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:rsidR="005E0141" w:rsidRDefault="005E0141" w:rsidP="005E0141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отец</w:t>
      </w:r>
      <w:r>
        <w:rPr>
          <w:rFonts w:ascii="Times New Roman" w:hAnsi="Times New Roman" w:cs="Times New Roman"/>
        </w:rPr>
        <w:t xml:space="preserve"> _________________________________________________________________________________</w:t>
      </w:r>
    </w:p>
    <w:p w:rsidR="005E0141" w:rsidRDefault="005E0141" w:rsidP="005E0141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5E0141" w:rsidRDefault="005E0141" w:rsidP="005E0141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E0141" w:rsidRDefault="005E0141" w:rsidP="005E0141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:rsidR="005E0141" w:rsidRDefault="005E0141" w:rsidP="005E0141">
      <w:pPr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5E0141" w:rsidRDefault="005E0141" w:rsidP="005E0141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последнее, при наличии)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E0141" w:rsidRDefault="005E0141" w:rsidP="005E0141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(при наличии) __________________________________________________________________________</w:t>
      </w:r>
    </w:p>
    <w:p w:rsidR="005E0141" w:rsidRDefault="005E0141" w:rsidP="005E0141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наличии)____________________________</w:t>
      </w:r>
    </w:p>
    <w:p w:rsidR="005E0141" w:rsidRDefault="005E0141" w:rsidP="005E0141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5E0141" w:rsidRDefault="005E0141" w:rsidP="005E0141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5E0141" w:rsidRDefault="005E0141" w:rsidP="005E0141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r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r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:rsidR="005E0141" w:rsidRDefault="005E0141" w:rsidP="005E0141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5E0141" w:rsidRDefault="005E0141" w:rsidP="005E014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ыми</w:t>
      </w:r>
      <w:proofErr w:type="spellEnd"/>
      <w:r>
        <w:rPr>
          <w:rFonts w:ascii="Times New Roman" w:hAnsi="Times New Roman" w:cs="Times New Roman"/>
        </w:rPr>
        <w:t>) программой(</w:t>
      </w:r>
      <w:proofErr w:type="spellStart"/>
      <w:r>
        <w:rPr>
          <w:rFonts w:ascii="Times New Roman" w:hAnsi="Times New Roman" w:cs="Times New Roman"/>
        </w:rPr>
        <w:t>ами</w:t>
      </w:r>
      <w:proofErr w:type="spellEnd"/>
      <w:r>
        <w:rPr>
          <w:rFonts w:ascii="Times New Roman" w:hAnsi="Times New Roman" w:cs="Times New Roman"/>
        </w:rPr>
        <w:t>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r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r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:rsidR="005E0141" w:rsidRDefault="005E0141" w:rsidP="005E0141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5E0141" w:rsidRDefault="005E0141" w:rsidP="005E0141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:rsidR="005E0141" w:rsidRDefault="005E0141" w:rsidP="005E0141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(Ф.И.О. полностью, последнее – при наличии)</w:t>
      </w:r>
    </w:p>
    <w:p w:rsidR="005E0141" w:rsidRDefault="005E0141" w:rsidP="005E014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5E0141" w:rsidRDefault="005E0141" w:rsidP="005E014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E0141" w:rsidRDefault="005E0141" w:rsidP="005E014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r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________________________    _____________       </w:t>
      </w:r>
      <w:r>
        <w:rPr>
          <w:rFonts w:ascii="Times New Roman" w:hAnsi="Times New Roman" w:cs="Times New Roman"/>
          <w:sz w:val="20"/>
          <w:szCs w:val="20"/>
        </w:rPr>
        <w:t>дата«____» ______________20___г.</w:t>
      </w:r>
    </w:p>
    <w:p w:rsidR="005E0141" w:rsidRDefault="005E0141" w:rsidP="005E014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подпись родителя (законного представителя)                (расшифровка подписи)</w:t>
      </w:r>
    </w:p>
    <w:p w:rsidR="005E0141" w:rsidRDefault="005E0141" w:rsidP="005E0141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2A09E6" w:rsidRDefault="002A09E6">
      <w:bookmarkStart w:id="0" w:name="_GoBack"/>
      <w:bookmarkEnd w:id="0"/>
    </w:p>
    <w:sectPr w:rsidR="002A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A9"/>
    <w:rsid w:val="002A09E6"/>
    <w:rsid w:val="002A22A9"/>
    <w:rsid w:val="005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01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E01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01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E01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2024-05-27T05:37:00Z</dcterms:created>
  <dcterms:modified xsi:type="dcterms:W3CDTF">2024-05-27T05:37:00Z</dcterms:modified>
</cp:coreProperties>
</file>